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4K(3840*2160 pixels)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4K/</w:t>
      </w:r>
      <w:bookmarkStart w:id="23" w:name="_GoBack"/>
      <w:bookmarkEnd w:id="2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内置USB/SD卡槽（最大支持64GB），内置wifi模块，支持3G网络（要求额外的设备），支持倒车摄像头功能（摄像头选配）.</w:t>
      </w:r>
    </w:p>
    <w:p>
      <w:pPr>
        <w:numPr>
          <w:ilvl w:val="0"/>
          <w:numId w:val="1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Dual Channel Canbus,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n-board computer,</w:t>
      </w:r>
      <w:bookmarkStart w:id="5" w:name="OLE_LINK2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parking assistance/OPS, steering wheel control, A/C display,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etc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  <w:bookmarkStart w:id="6" w:name="OLE_LINK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Please compare the dimensions, shape of our unit before purchasing, in case it does not fit for your car.</w:t>
      </w:r>
    </w:p>
    <w:bookmarkEnd w:id="6"/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双向canbus，支持行车电脑，倒车辅助，原车方控和空调显示等，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7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9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6"/>
      <w:r>
        <w:rPr>
          <w:rFonts w:hint="eastAsia" w:ascii="Arial" w:hAnsi="Arial" w:cs="Arial"/>
          <w:color w:val="0000FF"/>
        </w:rPr>
        <w:t xml:space="preserve">7" </w:t>
      </w:r>
      <w:bookmarkStart w:id="11" w:name="OLE_LINK14"/>
      <w:r>
        <w:rPr>
          <w:rFonts w:hint="eastAsia" w:ascii="Arial" w:hAnsi="Arial" w:cs="Arial"/>
          <w:color w:val="0000FF"/>
        </w:rPr>
        <w:t>1024*600 Screen</w:t>
      </w:r>
      <w:bookmarkEnd w:id="10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>Core 7.1 Nougat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Marshmallow DVD Player for VW/Skoda/Seat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bookmarkEnd w:id="11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VW Series：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Jetta(2010-2014）                      Golf GTI(2010-2012)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Scirocco(2008-2014)                    Jetta sportwagen(2006-2013)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R(2010-2013)                      Scirocco R(2009-2013)                   Jetta GLI(2006-2013)                   Golf estate(2009-2012)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Sharan(2010-2013)                     Jetta turbo hybrid'(2013)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estate(2005-2013)               Tiguan(2007-2013)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Touran(2003-2013)                     Passat sedan(2006-2013)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Amarok(2012-2013)                    Polo(2009-2013)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wagon(2007-2013)              Caddy(2011-2013)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Polo sedan(2012-2013)                 Passat alltrack(2012-2013)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EOS(2006-2013)                       Golf wagon(2010-2013)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Nuevo passat(2010-2013)               The beetle(2011-2013)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cabriolet(2011-2013)                Passat CC(2008-2013)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beetle convertible(2013)             Golf plus(2009-2013)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variant(2005-2013)               21st century beetle(2012-2013)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5（2003-2009)                     Golf 6(2008-2011)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Rabbit(2006-2012)                                                                                                                                  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Seat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Altea 2004-2012            Leon 2006-2013             Toledo 2004-2013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Skoda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Fabia 2011-2013           Superb 2008-2013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Octavia 2009-2012 (only fit in some countries,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please contact us first)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Dual Channel Can-bus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Support On-board computer,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 xml:space="preserve">parking assistance/OPS, steering wheel control,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A/C display,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can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6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6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7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19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0" w:name="OLE_LINK24"/>
      <w:bookmarkStart w:id="21" w:name="OLE_LINK23"/>
      <w:r>
        <w:rPr>
          <w:rFonts w:ascii="Arial" w:hAnsi="Arial" w:cs="Arial"/>
          <w:color w:val="0000FF"/>
        </w:rPr>
        <w:t>WCDMA</w:t>
      </w:r>
      <w:bookmarkEnd w:id="20"/>
      <w:bookmarkEnd w:id="21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2" w:name="OLE_LINK22"/>
      <w:r>
        <w:rPr>
          <w:rFonts w:ascii="Arial" w:hAnsi="Arial" w:cs="Arial"/>
          <w:color w:val="0000FF"/>
        </w:rPr>
        <w:t>bandwidth</w:t>
      </w:r>
      <w:bookmarkEnd w:id="22"/>
    </w:p>
    <w:bookmarkEnd w:id="19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Car Stereos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Power Cable with Canbus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GPS Antenna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Radio Adaptor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Reverse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Extension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User manual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External Microphone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RCA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Wifi Antenna(1.5m)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3M Glue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CD"/>
    <w:multiLevelType w:val="multilevel"/>
    <w:tmpl w:val="04085E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74BD3"/>
    <w:rsid w:val="00BA5856"/>
    <w:rsid w:val="00BB2073"/>
    <w:rsid w:val="00BF0411"/>
    <w:rsid w:val="00C91ACD"/>
    <w:rsid w:val="00CC1CBB"/>
    <w:rsid w:val="00CD3885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023DA1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DB0733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9F87E6C"/>
    <w:rsid w:val="2A5C7164"/>
    <w:rsid w:val="2AE12465"/>
    <w:rsid w:val="2B127C73"/>
    <w:rsid w:val="2B3B5DF0"/>
    <w:rsid w:val="2B5A68AC"/>
    <w:rsid w:val="2B733E4E"/>
    <w:rsid w:val="2C68486B"/>
    <w:rsid w:val="2C757E81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307DA0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CD3EA1"/>
    <w:rsid w:val="353F2A4C"/>
    <w:rsid w:val="356871DF"/>
    <w:rsid w:val="35734DCE"/>
    <w:rsid w:val="3593240A"/>
    <w:rsid w:val="36E714BE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BDB65BC"/>
    <w:rsid w:val="3CA31AEA"/>
    <w:rsid w:val="3D1B49E1"/>
    <w:rsid w:val="3DA72B34"/>
    <w:rsid w:val="3DAA0022"/>
    <w:rsid w:val="3DAF607F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F4128E"/>
    <w:rsid w:val="44185647"/>
    <w:rsid w:val="442339D8"/>
    <w:rsid w:val="4476224E"/>
    <w:rsid w:val="4487207A"/>
    <w:rsid w:val="44B33686"/>
    <w:rsid w:val="44D45A78"/>
    <w:rsid w:val="45763415"/>
    <w:rsid w:val="458A4224"/>
    <w:rsid w:val="458B749E"/>
    <w:rsid w:val="45D0320B"/>
    <w:rsid w:val="4609544C"/>
    <w:rsid w:val="461F3C74"/>
    <w:rsid w:val="46807E77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95510D8"/>
    <w:rsid w:val="4A3119F0"/>
    <w:rsid w:val="4A7D2B4C"/>
    <w:rsid w:val="4B4C4A08"/>
    <w:rsid w:val="4B900BED"/>
    <w:rsid w:val="4B9703EA"/>
    <w:rsid w:val="4CBE6306"/>
    <w:rsid w:val="4CC84E17"/>
    <w:rsid w:val="4D326A88"/>
    <w:rsid w:val="4D7D748A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5C4A49"/>
    <w:rsid w:val="54A900AC"/>
    <w:rsid w:val="554C3600"/>
    <w:rsid w:val="55727DB8"/>
    <w:rsid w:val="557E2C0E"/>
    <w:rsid w:val="55973DC0"/>
    <w:rsid w:val="55DA5D2C"/>
    <w:rsid w:val="560600E3"/>
    <w:rsid w:val="56821745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7FF13D2"/>
    <w:rsid w:val="581E0EA0"/>
    <w:rsid w:val="582E5CBD"/>
    <w:rsid w:val="58403ACD"/>
    <w:rsid w:val="585312D0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7766D8"/>
    <w:rsid w:val="5A991FDC"/>
    <w:rsid w:val="5ACD7484"/>
    <w:rsid w:val="5AF24DDE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5FC110B1"/>
    <w:rsid w:val="603C46F3"/>
    <w:rsid w:val="605B2246"/>
    <w:rsid w:val="608F08E3"/>
    <w:rsid w:val="60AA14A4"/>
    <w:rsid w:val="60AB466F"/>
    <w:rsid w:val="61664FF4"/>
    <w:rsid w:val="619D220A"/>
    <w:rsid w:val="61CC765F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493A04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7C7BD4"/>
    <w:rsid w:val="69921FB0"/>
    <w:rsid w:val="6A040E7B"/>
    <w:rsid w:val="6A0F38D2"/>
    <w:rsid w:val="6B1170D5"/>
    <w:rsid w:val="6B274C03"/>
    <w:rsid w:val="6B276913"/>
    <w:rsid w:val="6B9756CE"/>
    <w:rsid w:val="6BA148C6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0E126C"/>
    <w:rsid w:val="753374D4"/>
    <w:rsid w:val="755F0C67"/>
    <w:rsid w:val="75726AA7"/>
    <w:rsid w:val="75732492"/>
    <w:rsid w:val="75E5215D"/>
    <w:rsid w:val="75F95F98"/>
    <w:rsid w:val="760E433D"/>
    <w:rsid w:val="763C0E77"/>
    <w:rsid w:val="767264C2"/>
    <w:rsid w:val="76ED51B6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1051</Words>
  <Characters>5995</Characters>
  <Lines>49</Lines>
  <Paragraphs>14</Paragraphs>
  <ScaleCrop>false</ScaleCrop>
  <LinksUpToDate>false</LinksUpToDate>
  <CharactersWithSpaces>7032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2017-11-07T06:21:45Z</dcterms:modified>
  <dc:title>6.2"  Pure Android 4.4 Car DVD Player For Toyota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